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2517" w14:textId="77777777" w:rsidR="007C4809" w:rsidRDefault="007C4809" w:rsidP="007C4809">
      <w:pPr>
        <w:jc w:val="center"/>
      </w:pPr>
    </w:p>
    <w:p w14:paraId="4B4DB3AC" w14:textId="77777777" w:rsidR="007C4809" w:rsidRDefault="007C4809" w:rsidP="007C4809">
      <w:pPr>
        <w:jc w:val="center"/>
      </w:pPr>
    </w:p>
    <w:p w14:paraId="3BEAA544" w14:textId="77777777" w:rsidR="007C4809" w:rsidRDefault="007C4809" w:rsidP="007C4809">
      <w:pPr>
        <w:jc w:val="center"/>
      </w:pPr>
    </w:p>
    <w:p w14:paraId="41B801C5" w14:textId="4627BB50" w:rsidR="007C4809" w:rsidRDefault="007C4809" w:rsidP="007C4809">
      <w:pPr>
        <w:jc w:val="center"/>
      </w:pPr>
    </w:p>
    <w:p w14:paraId="7418BBBA" w14:textId="2D78220B" w:rsidR="007C4809" w:rsidRDefault="005F4A25" w:rsidP="007C48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EF2C0" wp14:editId="52A29347">
                <wp:simplePos x="0" y="0"/>
                <wp:positionH relativeFrom="margin">
                  <wp:posOffset>647700</wp:posOffset>
                </wp:positionH>
                <wp:positionV relativeFrom="paragraph">
                  <wp:posOffset>172085</wp:posOffset>
                </wp:positionV>
                <wp:extent cx="609600" cy="6162675"/>
                <wp:effectExtent l="0" t="0" r="1905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162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88CF4" w14:textId="301ABC21" w:rsidR="00BD5739" w:rsidRPr="005F4A25" w:rsidRDefault="005F4A25" w:rsidP="00E9207A">
                            <w:pPr>
                              <w:jc w:val="center"/>
                              <w:rPr>
                                <w:rFonts w:ascii="Algerian" w:hAnsi="Algerian"/>
                                <w:noProof/>
                                <w:color w:val="FFFFFF" w:themeColor="background1"/>
                              </w:rPr>
                            </w:pPr>
                            <w:r w:rsidRPr="005F4A25">
                              <w:rPr>
                                <w:rFonts w:ascii="Algerian" w:hAnsi="Algerian"/>
                                <w:noProof/>
                                <w:color w:val="FFFFFF" w:themeColor="background1"/>
                                <w:sz w:val="96"/>
                                <w:szCs w:val="96"/>
                              </w:rPr>
                              <w:t>KOLPING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EF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pt;margin-top:13.55pt;width:48pt;height:4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" filled="f" strokeweight=".5pt">
                <v:fill o:detectmouseclick="t"/>
                <v:textbox>
                  <w:txbxContent>
                    <w:p w14:paraId="30788CF4" w14:textId="301ABC21" w:rsidR="00BD5739" w:rsidRPr="005F4A25" w:rsidRDefault="005F4A25" w:rsidP="00E9207A">
                      <w:pPr>
                        <w:jc w:val="center"/>
                        <w:rPr>
                          <w:rFonts w:ascii="Algerian" w:hAnsi="Algerian"/>
                          <w:noProof/>
                          <w:color w:val="FFFFFF" w:themeColor="background1"/>
                        </w:rPr>
                      </w:pPr>
                      <w:r w:rsidRPr="005F4A25">
                        <w:rPr>
                          <w:rFonts w:ascii="Algerian" w:hAnsi="Algerian"/>
                          <w:noProof/>
                          <w:color w:val="FFFFFF" w:themeColor="background1"/>
                          <w:sz w:val="96"/>
                          <w:szCs w:val="96"/>
                        </w:rPr>
                        <w:t>KOLPING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1576D3" w14:textId="50858625" w:rsidR="005B26D9" w:rsidRDefault="007C4809" w:rsidP="007C480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CC5C5" wp14:editId="478EC345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5943600" cy="5943600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4809">
        <w:rPr>
          <w:rFonts w:ascii="Algerian" w:hAnsi="Algerian"/>
          <w:sz w:val="72"/>
          <w:szCs w:val="72"/>
        </w:rPr>
        <w:t xml:space="preserve"> </w:t>
      </w:r>
      <w:r>
        <w:rPr>
          <w:rFonts w:ascii="Algerian" w:hAnsi="Algerian"/>
          <w:sz w:val="72"/>
          <w:szCs w:val="72"/>
        </w:rPr>
        <w:t xml:space="preserve">       </w:t>
      </w:r>
    </w:p>
    <w:p w14:paraId="5CDCC9E2" w14:textId="1D39BCDE" w:rsidR="00BD5739" w:rsidRDefault="00BD5739" w:rsidP="007C4809">
      <w:pPr>
        <w:jc w:val="center"/>
      </w:pPr>
    </w:p>
    <w:p w14:paraId="4B0F5B5A" w14:textId="27306935" w:rsidR="00BD5739" w:rsidRDefault="00BD5739" w:rsidP="007C4809">
      <w:pPr>
        <w:jc w:val="center"/>
      </w:pPr>
    </w:p>
    <w:p w14:paraId="0740E41C" w14:textId="5F7BAF15" w:rsidR="00BD5739" w:rsidRDefault="00BD5739" w:rsidP="007C4809">
      <w:pPr>
        <w:jc w:val="center"/>
      </w:pPr>
    </w:p>
    <w:p w14:paraId="26F89937" w14:textId="2A1A8BA1" w:rsidR="00BD5739" w:rsidRDefault="00BD5739" w:rsidP="007C4809">
      <w:pPr>
        <w:jc w:val="center"/>
      </w:pPr>
    </w:p>
    <w:p w14:paraId="576B5F40" w14:textId="4D320A31" w:rsidR="00BD5739" w:rsidRDefault="00BD5739" w:rsidP="007C4809">
      <w:pPr>
        <w:jc w:val="center"/>
      </w:pPr>
    </w:p>
    <w:p w14:paraId="13BDE1E1" w14:textId="768F33AD" w:rsidR="00BD5739" w:rsidRDefault="00BD5739" w:rsidP="007C4809">
      <w:pPr>
        <w:jc w:val="center"/>
      </w:pPr>
    </w:p>
    <w:p w14:paraId="6EBE63DD" w14:textId="190A0468" w:rsidR="00BD5739" w:rsidRDefault="00BD5739" w:rsidP="007C4809">
      <w:pPr>
        <w:jc w:val="center"/>
      </w:pPr>
    </w:p>
    <w:p w14:paraId="3057CBA5" w14:textId="1CEF78D6" w:rsidR="00BD5739" w:rsidRDefault="00BD5739" w:rsidP="007C4809">
      <w:pPr>
        <w:jc w:val="center"/>
      </w:pPr>
    </w:p>
    <w:p w14:paraId="447F4AB4" w14:textId="7A33F292" w:rsidR="00BD5739" w:rsidRDefault="005F4A25" w:rsidP="007C48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93A69" wp14:editId="119A8F35">
                <wp:simplePos x="0" y="0"/>
                <wp:positionH relativeFrom="column">
                  <wp:posOffset>2486025</wp:posOffset>
                </wp:positionH>
                <wp:positionV relativeFrom="paragraph">
                  <wp:posOffset>11430</wp:posOffset>
                </wp:positionV>
                <wp:extent cx="2985135" cy="1828800"/>
                <wp:effectExtent l="0" t="0" r="24765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7A7BF" w14:textId="77777777" w:rsidR="005F4A25" w:rsidRPr="005F4A25" w:rsidRDefault="005F4A2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F4A25">
                              <w:rPr>
                                <w:rFonts w:ascii="Algerian" w:hAnsi="Algerian"/>
                                <w:color w:val="FFFFFF" w:themeColor="background1"/>
                                <w:sz w:val="72"/>
                                <w:szCs w:val="72"/>
                              </w:rPr>
                              <w:t>CINCINNATI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93A69" id="Text Box 3" o:spid="_x0000_s1027" type="#_x0000_t202" style="position:absolute;left:0;text-align:left;margin-left:195.75pt;margin-top:.9pt;width:235.0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" filled="f" strokeweight=".5pt">
                <v:fill o:detectmouseclick="t"/>
                <v:textbox style="mso-fit-shape-to-text:t">
                  <w:txbxContent>
                    <w:p w14:paraId="19F7A7BF" w14:textId="77777777" w:rsidR="005F4A25" w:rsidRPr="005F4A25" w:rsidRDefault="005F4A25">
                      <w:pPr>
                        <w:rPr>
                          <w:color w:val="FFFFFF" w:themeColor="background1"/>
                        </w:rPr>
                      </w:pPr>
                      <w:r w:rsidRPr="005F4A25">
                        <w:rPr>
                          <w:rFonts w:ascii="Algerian" w:hAnsi="Algerian"/>
                          <w:color w:val="FFFFFF" w:themeColor="background1"/>
                          <w:sz w:val="72"/>
                          <w:szCs w:val="72"/>
                        </w:rPr>
                        <w:t>CINCINNATI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CE66D" w14:textId="53DC0280" w:rsidR="00BD5739" w:rsidRDefault="00BD5739" w:rsidP="007C4809">
      <w:pPr>
        <w:jc w:val="center"/>
      </w:pPr>
    </w:p>
    <w:p w14:paraId="69044158" w14:textId="16012F0F" w:rsidR="00BD5739" w:rsidRDefault="00BD5739" w:rsidP="00BD5739"/>
    <w:p w14:paraId="6CF8523C" w14:textId="5EA21B64" w:rsidR="00BD5739" w:rsidRDefault="00BD5739" w:rsidP="00BD5739"/>
    <w:p w14:paraId="43BCC24D" w14:textId="3B76DCD7" w:rsidR="00BD5739" w:rsidRDefault="00BD5739" w:rsidP="00BD5739"/>
    <w:p w14:paraId="5A02E7EA" w14:textId="7EA10C15" w:rsidR="00BD5739" w:rsidRDefault="00BD5739" w:rsidP="00BD5739"/>
    <w:p w14:paraId="4459FE07" w14:textId="0EA8BBA9" w:rsidR="00BD5739" w:rsidRPr="00BD5739" w:rsidRDefault="00BD5739" w:rsidP="00BD5739">
      <w:pPr>
        <w:rPr>
          <w:rFonts w:ascii="Algerian" w:hAnsi="Algerian"/>
          <w:sz w:val="72"/>
          <w:szCs w:val="72"/>
        </w:rPr>
      </w:pPr>
      <w:r>
        <w:t xml:space="preserve">                                                                  </w:t>
      </w:r>
      <w:r w:rsidRPr="00BD5739">
        <w:rPr>
          <w:rFonts w:ascii="Algerian" w:hAnsi="Algerian"/>
          <w:sz w:val="72"/>
          <w:szCs w:val="72"/>
        </w:rPr>
        <w:t xml:space="preserve"> </w:t>
      </w:r>
    </w:p>
    <w:p w14:paraId="6C86D41D" w14:textId="77777777" w:rsidR="00BD5739" w:rsidRDefault="00BD5739" w:rsidP="007C4809">
      <w:pPr>
        <w:jc w:val="center"/>
      </w:pPr>
    </w:p>
    <w:sectPr w:rsidR="00BD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09"/>
    <w:rsid w:val="005B26D9"/>
    <w:rsid w:val="005F4A25"/>
    <w:rsid w:val="007C4809"/>
    <w:rsid w:val="00B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4A97"/>
  <w15:chartTrackingRefBased/>
  <w15:docId w15:val="{70A5EA61-780B-43EF-85FC-4530BFBF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C48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C480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seibel</dc:creator>
  <cp:keywords/>
  <dc:description/>
  <cp:lastModifiedBy>mike seibel</cp:lastModifiedBy>
  <cp:revision>1</cp:revision>
  <dcterms:created xsi:type="dcterms:W3CDTF">2022-06-14T19:27:00Z</dcterms:created>
  <dcterms:modified xsi:type="dcterms:W3CDTF">2022-06-14T19:42:00Z</dcterms:modified>
</cp:coreProperties>
</file>