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EB151" w14:textId="77777777" w:rsidR="00F70080" w:rsidRPr="00C41569" w:rsidRDefault="00F70080" w:rsidP="00C41569">
      <w:pPr>
        <w:jc w:val="center"/>
        <w:rPr>
          <w:b/>
          <w:bCs/>
          <w:sz w:val="28"/>
          <w:szCs w:val="28"/>
        </w:rPr>
      </w:pPr>
      <w:r w:rsidRPr="00C41569">
        <w:rPr>
          <w:b/>
          <w:bCs/>
          <w:sz w:val="28"/>
          <w:szCs w:val="28"/>
        </w:rPr>
        <w:t>APPLICATION</w:t>
      </w:r>
    </w:p>
    <w:p w14:paraId="46853B6E" w14:textId="77777777" w:rsidR="00F70080" w:rsidRDefault="00F70080" w:rsidP="00C41569">
      <w:pPr>
        <w:jc w:val="center"/>
      </w:pPr>
      <w:r>
        <w:t>Fr. David Hiller Fund (FDHF) Scholarship</w:t>
      </w:r>
    </w:p>
    <w:p w14:paraId="31D2C6C8" w14:textId="55D1E9F0" w:rsidR="00F70080" w:rsidRDefault="00090325" w:rsidP="003C49A4">
      <w:pPr>
        <w:jc w:val="center"/>
      </w:pPr>
      <w:r>
        <w:t>10235 Mill Rd.</w:t>
      </w:r>
      <w:r w:rsidR="003C49A4">
        <w:t xml:space="preserve"> </w:t>
      </w:r>
      <w:r w:rsidR="00F70080">
        <w:t>Cincinnati, OH 452</w:t>
      </w:r>
      <w:r>
        <w:t>31</w:t>
      </w:r>
    </w:p>
    <w:p w14:paraId="7E20C784" w14:textId="77777777" w:rsidR="00F70080" w:rsidRDefault="00F70080" w:rsidP="00F70080">
      <w:r w:rsidRPr="00090325">
        <w:rPr>
          <w:b/>
          <w:bCs/>
        </w:rPr>
        <w:t>IMPORTANT:</w:t>
      </w:r>
      <w:r>
        <w:t xml:space="preserve"> Parents/Guardians-please read this application carefully and fill it out completely.</w:t>
      </w:r>
    </w:p>
    <w:p w14:paraId="4A9315B4" w14:textId="4DD0BDFA" w:rsidR="00F70080" w:rsidRDefault="00F70080" w:rsidP="00F70080">
      <w:r>
        <w:t xml:space="preserve">If you have questions, please call Mr. </w:t>
      </w:r>
      <w:r w:rsidR="00090325">
        <w:t xml:space="preserve">Paul </w:t>
      </w:r>
      <w:proofErr w:type="spellStart"/>
      <w:r w:rsidR="00090325">
        <w:t>Ahrnsen</w:t>
      </w:r>
      <w:proofErr w:type="spellEnd"/>
      <w:r w:rsidR="00090325">
        <w:t xml:space="preserve"> 513-542-8554</w:t>
      </w:r>
    </w:p>
    <w:p w14:paraId="07B472E2" w14:textId="77777777" w:rsidR="00F70080" w:rsidRDefault="00F70080" w:rsidP="00F70080">
      <w:r>
        <w:t>Student’s Last Name______________________-First Name_____________________________</w:t>
      </w:r>
    </w:p>
    <w:p w14:paraId="30A80F6F" w14:textId="77777777" w:rsidR="00F70080" w:rsidRDefault="00F70080" w:rsidP="00F70080">
      <w:r>
        <w:t>Address______________________________________-Apt._________-Zip__________</w:t>
      </w:r>
    </w:p>
    <w:p w14:paraId="3A64EC2B" w14:textId="77777777" w:rsidR="00F70080" w:rsidRDefault="00F70080" w:rsidP="00F70080">
      <w:proofErr w:type="gramStart"/>
      <w:r>
        <w:t>Telephone:_</w:t>
      </w:r>
      <w:proofErr w:type="gramEnd"/>
      <w:r>
        <w:t>______________________Email___________________________</w:t>
      </w:r>
    </w:p>
    <w:p w14:paraId="4CC4F51A" w14:textId="064ECE01" w:rsidR="00F70080" w:rsidRDefault="00F70080" w:rsidP="00F70080">
      <w:r>
        <w:t>School planning to attend in School Year 20</w:t>
      </w:r>
      <w:r w:rsidR="00993E5A">
        <w:t>25</w:t>
      </w:r>
      <w:r>
        <w:t>-</w:t>
      </w:r>
      <w:proofErr w:type="gramStart"/>
      <w:r>
        <w:t>20</w:t>
      </w:r>
      <w:r w:rsidR="00993E5A">
        <w:t>26</w:t>
      </w:r>
      <w:r>
        <w:t>:_</w:t>
      </w:r>
      <w:proofErr w:type="gramEnd"/>
      <w:r>
        <w:t>_______________________________________</w:t>
      </w:r>
    </w:p>
    <w:p w14:paraId="3AFBCB39" w14:textId="7BAA1BFA" w:rsidR="00F70080" w:rsidRDefault="00F70080" w:rsidP="00F70080">
      <w:r>
        <w:t>Grade in School Year 20</w:t>
      </w:r>
      <w:r w:rsidR="00993E5A">
        <w:t>25</w:t>
      </w:r>
      <w:r>
        <w:t>-20</w:t>
      </w:r>
      <w:r w:rsidR="00993E5A">
        <w:t>26</w:t>
      </w:r>
      <w:r>
        <w:t xml:space="preserve"> (circle </w:t>
      </w:r>
      <w:proofErr w:type="gramStart"/>
      <w:r>
        <w:t xml:space="preserve">one) </w:t>
      </w:r>
      <w:r w:rsidR="00993E5A">
        <w:t xml:space="preserve">  </w:t>
      </w:r>
      <w:proofErr w:type="gramEnd"/>
      <w:r w:rsidR="00993E5A">
        <w:t xml:space="preserve">   </w:t>
      </w:r>
      <w:r>
        <w:t xml:space="preserve">9 </w:t>
      </w:r>
      <w:r w:rsidR="00993E5A">
        <w:t xml:space="preserve">     </w:t>
      </w:r>
      <w:r>
        <w:t>10</w:t>
      </w:r>
      <w:r w:rsidR="00993E5A">
        <w:t xml:space="preserve">     </w:t>
      </w:r>
      <w:r>
        <w:t xml:space="preserve"> 11</w:t>
      </w:r>
      <w:r w:rsidR="00993E5A">
        <w:t xml:space="preserve">     </w:t>
      </w:r>
      <w:r>
        <w:t xml:space="preserve"> 12</w:t>
      </w:r>
    </w:p>
    <w:p w14:paraId="68B02F4F" w14:textId="77777777" w:rsidR="00F70080" w:rsidRDefault="00F70080" w:rsidP="00F70080">
      <w:r>
        <w:t>Student’s Date of Birth______________</w:t>
      </w:r>
    </w:p>
    <w:p w14:paraId="4A13CF3A" w14:textId="77777777" w:rsidR="00F70080" w:rsidRDefault="00F70080" w:rsidP="00F70080">
      <w:proofErr w:type="spellStart"/>
      <w:r>
        <w:t>Kolping</w:t>
      </w:r>
      <w:proofErr w:type="spellEnd"/>
      <w:r>
        <w:t xml:space="preserve"> Parent/Guardian ______________________________________</w:t>
      </w:r>
    </w:p>
    <w:p w14:paraId="7501C2A0" w14:textId="77777777" w:rsidR="00F70080" w:rsidRDefault="00F70080" w:rsidP="00F70080">
      <w:r>
        <w:t xml:space="preserve">Member of </w:t>
      </w:r>
      <w:proofErr w:type="spellStart"/>
      <w:r>
        <w:t>Kolping</w:t>
      </w:r>
      <w:proofErr w:type="spellEnd"/>
      <w:r>
        <w:t xml:space="preserve"> since________________________________</w:t>
      </w:r>
    </w:p>
    <w:p w14:paraId="5F947D2B" w14:textId="77777777" w:rsidR="00F70080" w:rsidRDefault="00F70080" w:rsidP="00F70080">
      <w:r>
        <w:t xml:space="preserve">Parent and Student have been involved in the following </w:t>
      </w:r>
      <w:proofErr w:type="spellStart"/>
      <w:r>
        <w:t>Kolping</w:t>
      </w:r>
      <w:proofErr w:type="spellEnd"/>
      <w:r>
        <w:t xml:space="preserve"> volunteer activities:</w:t>
      </w:r>
    </w:p>
    <w:p w14:paraId="4BFE77C6" w14:textId="5F459956" w:rsidR="00993E5A" w:rsidRDefault="00993E5A" w:rsidP="00F70080">
      <w:r>
        <w:t>____________________________________________________________________________________________________________________________________________________________________________________________________________________</w:t>
      </w:r>
    </w:p>
    <w:p w14:paraId="5E92BD00" w14:textId="77777777" w:rsidR="00F70080" w:rsidRPr="00993E5A" w:rsidRDefault="00F70080" w:rsidP="00F70080">
      <w:pPr>
        <w:rPr>
          <w:b/>
          <w:bCs/>
        </w:rPr>
      </w:pPr>
      <w:r w:rsidRPr="00993E5A">
        <w:rPr>
          <w:b/>
          <w:bCs/>
        </w:rPr>
        <w:t>CONFIDENTIAL INFORMATION</w:t>
      </w:r>
    </w:p>
    <w:p w14:paraId="3E6995CC" w14:textId="77777777" w:rsidR="00F70080" w:rsidRDefault="00F70080" w:rsidP="00F70080">
      <w:proofErr w:type="gramStart"/>
      <w:r>
        <w:t>In order for</w:t>
      </w:r>
      <w:proofErr w:type="gramEnd"/>
      <w:r>
        <w:t xml:space="preserve"> the application to be considered, you must include the following:</w:t>
      </w:r>
    </w:p>
    <w:p w14:paraId="73A4830E" w14:textId="534763A4" w:rsidR="00F70080" w:rsidRDefault="00F70080" w:rsidP="00F70080">
      <w:r>
        <w:t xml:space="preserve"> -A copy of the</w:t>
      </w:r>
      <w:r w:rsidR="00090325">
        <w:t xml:space="preserve"> essay written by the student</w:t>
      </w:r>
      <w:r w:rsidR="003C49A4">
        <w:t>.</w:t>
      </w:r>
      <w:r w:rsidR="004F3B69">
        <w:t xml:space="preserve"> </w:t>
      </w:r>
      <w:r w:rsidR="003C49A4" w:rsidRPr="003C49A4">
        <w:t>This year</w:t>
      </w:r>
      <w:r w:rsidR="00466EC6">
        <w:t xml:space="preserve">, </w:t>
      </w:r>
      <w:r w:rsidR="003C49A4" w:rsidRPr="003C49A4">
        <w:t xml:space="preserve">the Father David Hiller Fund invites students to apply for the scholarship by submitting a </w:t>
      </w:r>
      <w:proofErr w:type="gramStart"/>
      <w:r w:rsidR="003C49A4" w:rsidRPr="003C49A4">
        <w:t>500 word</w:t>
      </w:r>
      <w:proofErr w:type="gramEnd"/>
      <w:r w:rsidR="003C49A4" w:rsidRPr="003C49A4">
        <w:t xml:space="preserve"> essay explaining why they wish to attend a Catholic High School.  We encourage you to reflect on how a catholic education will support your spiritual growth, academic journey and personal development.  This is an opportunity to share your thoughts on how faith, community and service will shape your High School experience and prepare you for the future.</w:t>
      </w:r>
      <w:r w:rsidR="004F3B69">
        <w:t xml:space="preserve">”  (no AI </w:t>
      </w:r>
      <w:proofErr w:type="gramStart"/>
      <w:r w:rsidR="004F3B69">
        <w:t xml:space="preserve">generated </w:t>
      </w:r>
      <w:r w:rsidR="008C018A">
        <w:t xml:space="preserve"> </w:t>
      </w:r>
      <w:r w:rsidR="004F3B69">
        <w:t>essays</w:t>
      </w:r>
      <w:proofErr w:type="gramEnd"/>
      <w:r w:rsidR="004F3B69">
        <w:t xml:space="preserve"> will be accepted and will </w:t>
      </w:r>
      <w:r w:rsidR="00EF242D">
        <w:t xml:space="preserve">be grounds for </w:t>
      </w:r>
      <w:r w:rsidR="004F3B69">
        <w:t>disqualif</w:t>
      </w:r>
      <w:r w:rsidR="00EF242D">
        <w:t>ication</w:t>
      </w:r>
      <w:r w:rsidR="004F3B69">
        <w:t>)</w:t>
      </w:r>
    </w:p>
    <w:p w14:paraId="0944A906" w14:textId="77777777" w:rsidR="00F70080" w:rsidRDefault="00F70080" w:rsidP="00F70080">
      <w:r>
        <w:t xml:space="preserve"> -A copy of the student’s grade transcript and recommendation from student’s teacher or Principal.</w:t>
      </w:r>
    </w:p>
    <w:p w14:paraId="03773954" w14:textId="1C25E066" w:rsidR="00F70080" w:rsidRDefault="00F70080" w:rsidP="00F70080">
      <w:r>
        <w:t xml:space="preserve"> On a separate page, describe any unusual circumstances, e.g., medical problems, loss of parent’s job, multiple</w:t>
      </w:r>
      <w:r w:rsidR="00993E5A">
        <w:t xml:space="preserve"> </w:t>
      </w:r>
      <w:r>
        <w:t>children attending parochial schools, etc., which should be considered in the evaluation.</w:t>
      </w:r>
    </w:p>
    <w:p w14:paraId="0FDEED29" w14:textId="77777777" w:rsidR="00F70080" w:rsidRPr="00993E5A" w:rsidRDefault="00F70080" w:rsidP="00F70080">
      <w:pPr>
        <w:rPr>
          <w:b/>
          <w:bCs/>
        </w:rPr>
      </w:pPr>
      <w:r w:rsidRPr="00993E5A">
        <w:rPr>
          <w:b/>
          <w:bCs/>
        </w:rPr>
        <w:t>PARENTAL RELEASE FORM</w:t>
      </w:r>
    </w:p>
    <w:p w14:paraId="763D06B9" w14:textId="5BEEE779" w:rsidR="00F70080" w:rsidRDefault="00F70080" w:rsidP="00F70080">
      <w:r>
        <w:t xml:space="preserve">I give permission for </w:t>
      </w:r>
      <w:r w:rsidR="00090325">
        <w:t>the Fr. David Hiller Fund</w:t>
      </w:r>
      <w:r>
        <w:t xml:space="preserve"> to have access to any school records</w:t>
      </w:r>
    </w:p>
    <w:p w14:paraId="1E37D654" w14:textId="77777777" w:rsidR="00F70080" w:rsidRDefault="00F70080" w:rsidP="00F70080">
      <w:r>
        <w:t>of_____________________________________ (name of son or daughter) to determine academic eligibility</w:t>
      </w:r>
    </w:p>
    <w:p w14:paraId="5F261660" w14:textId="77777777" w:rsidR="00F70080" w:rsidRDefault="00F70080" w:rsidP="00F70080">
      <w:r>
        <w:t>for continued participation in the FDHF scholarship program.</w:t>
      </w:r>
    </w:p>
    <w:p w14:paraId="3FE8C450" w14:textId="69B1D8EE" w:rsidR="00F70080" w:rsidRDefault="00F70080" w:rsidP="00F70080">
      <w:r>
        <w:t>Signature of Parent or Guardian</w:t>
      </w:r>
      <w:r w:rsidR="008E4E2B">
        <w:t>_________________________________________</w:t>
      </w:r>
      <w:r>
        <w:t xml:space="preserve"> </w:t>
      </w:r>
      <w:r w:rsidR="008E4E2B">
        <w:t xml:space="preserve">          </w:t>
      </w:r>
      <w:r>
        <w:t>Date</w:t>
      </w:r>
      <w:r w:rsidR="008E4E2B">
        <w:t>_______________________</w:t>
      </w:r>
    </w:p>
    <w:p w14:paraId="2669E296" w14:textId="77777777" w:rsidR="008E4E2B" w:rsidRDefault="00F70080" w:rsidP="00F70080">
      <w:r>
        <w:t xml:space="preserve">Send your application and related forms to: </w:t>
      </w:r>
    </w:p>
    <w:p w14:paraId="5FBFFA7E" w14:textId="66DC244F" w:rsidR="00F70080" w:rsidRDefault="00090325" w:rsidP="00F70080">
      <w:r>
        <w:t>Fr. David Hiller Fun</w:t>
      </w:r>
      <w:r w:rsidR="008C018A">
        <w:t>d</w:t>
      </w:r>
    </w:p>
    <w:p w14:paraId="2EAE2443" w14:textId="47265FF2" w:rsidR="008E4E2B" w:rsidRDefault="008C018A" w:rsidP="00F70080">
      <w:r>
        <w:t>10235 Mill Rd.</w:t>
      </w:r>
      <w:r w:rsidR="008E4E2B">
        <w:t xml:space="preserve"> </w:t>
      </w:r>
      <w:r w:rsidR="00F70080">
        <w:t xml:space="preserve"> Cincinnati, OH 452</w:t>
      </w:r>
      <w:r>
        <w:t>31</w:t>
      </w:r>
    </w:p>
    <w:p w14:paraId="5E887334" w14:textId="263B9D62" w:rsidR="00E16CAD" w:rsidRDefault="00F70080" w:rsidP="00F70080">
      <w:r>
        <w:t xml:space="preserve">Attn: </w:t>
      </w:r>
      <w:r w:rsidR="008C018A">
        <w:t xml:space="preserve">Paul A. </w:t>
      </w:r>
      <w:proofErr w:type="spellStart"/>
      <w:r w:rsidR="008C018A">
        <w:t>Ahrnsen</w:t>
      </w:r>
      <w:proofErr w:type="spellEnd"/>
    </w:p>
    <w:sectPr w:rsidR="00E16CAD" w:rsidSect="00993E5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80"/>
    <w:rsid w:val="00090325"/>
    <w:rsid w:val="000916D1"/>
    <w:rsid w:val="0025097D"/>
    <w:rsid w:val="003C49A4"/>
    <w:rsid w:val="00466EC6"/>
    <w:rsid w:val="004F3B69"/>
    <w:rsid w:val="008C018A"/>
    <w:rsid w:val="008E4E2B"/>
    <w:rsid w:val="00993E5A"/>
    <w:rsid w:val="00B72C19"/>
    <w:rsid w:val="00C41569"/>
    <w:rsid w:val="00D3010D"/>
    <w:rsid w:val="00D82BBC"/>
    <w:rsid w:val="00E16CAD"/>
    <w:rsid w:val="00EF242D"/>
    <w:rsid w:val="00F7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E284"/>
  <w15:chartTrackingRefBased/>
  <w15:docId w15:val="{71B6AAFA-35C5-493B-870C-50856E0F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080"/>
    <w:rPr>
      <w:rFonts w:eastAsiaTheme="majorEastAsia" w:cstheme="majorBidi"/>
      <w:color w:val="272727" w:themeColor="text1" w:themeTint="D8"/>
    </w:rPr>
  </w:style>
  <w:style w:type="paragraph" w:styleId="Title">
    <w:name w:val="Title"/>
    <w:basedOn w:val="Normal"/>
    <w:next w:val="Normal"/>
    <w:link w:val="TitleChar"/>
    <w:uiPriority w:val="10"/>
    <w:qFormat/>
    <w:rsid w:val="00F70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080"/>
    <w:pPr>
      <w:spacing w:before="160"/>
      <w:jc w:val="center"/>
    </w:pPr>
    <w:rPr>
      <w:i/>
      <w:iCs/>
      <w:color w:val="404040" w:themeColor="text1" w:themeTint="BF"/>
    </w:rPr>
  </w:style>
  <w:style w:type="character" w:customStyle="1" w:styleId="QuoteChar">
    <w:name w:val="Quote Char"/>
    <w:basedOn w:val="DefaultParagraphFont"/>
    <w:link w:val="Quote"/>
    <w:uiPriority w:val="29"/>
    <w:rsid w:val="00F70080"/>
    <w:rPr>
      <w:i/>
      <w:iCs/>
      <w:color w:val="404040" w:themeColor="text1" w:themeTint="BF"/>
    </w:rPr>
  </w:style>
  <w:style w:type="paragraph" w:styleId="ListParagraph">
    <w:name w:val="List Paragraph"/>
    <w:basedOn w:val="Normal"/>
    <w:uiPriority w:val="34"/>
    <w:qFormat/>
    <w:rsid w:val="00F70080"/>
    <w:pPr>
      <w:ind w:left="720"/>
      <w:contextualSpacing/>
    </w:pPr>
  </w:style>
  <w:style w:type="character" w:styleId="IntenseEmphasis">
    <w:name w:val="Intense Emphasis"/>
    <w:basedOn w:val="DefaultParagraphFont"/>
    <w:uiPriority w:val="21"/>
    <w:qFormat/>
    <w:rsid w:val="00F70080"/>
    <w:rPr>
      <w:i/>
      <w:iCs/>
      <w:color w:val="0F4761" w:themeColor="accent1" w:themeShade="BF"/>
    </w:rPr>
  </w:style>
  <w:style w:type="paragraph" w:styleId="IntenseQuote">
    <w:name w:val="Intense Quote"/>
    <w:basedOn w:val="Normal"/>
    <w:next w:val="Normal"/>
    <w:link w:val="IntenseQuoteChar"/>
    <w:uiPriority w:val="30"/>
    <w:qFormat/>
    <w:rsid w:val="00F70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080"/>
    <w:rPr>
      <w:i/>
      <w:iCs/>
      <w:color w:val="0F4761" w:themeColor="accent1" w:themeShade="BF"/>
    </w:rPr>
  </w:style>
  <w:style w:type="character" w:styleId="IntenseReference">
    <w:name w:val="Intense Reference"/>
    <w:basedOn w:val="DefaultParagraphFont"/>
    <w:uiPriority w:val="32"/>
    <w:qFormat/>
    <w:rsid w:val="00F700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15135</dc:creator>
  <cp:keywords/>
  <dc:description/>
  <cp:lastModifiedBy>15135</cp:lastModifiedBy>
  <cp:revision>11</cp:revision>
  <cp:lastPrinted>2024-10-24T21:38:00Z</cp:lastPrinted>
  <dcterms:created xsi:type="dcterms:W3CDTF">2024-10-19T15:10:00Z</dcterms:created>
  <dcterms:modified xsi:type="dcterms:W3CDTF">2024-10-24T21:40:00Z</dcterms:modified>
</cp:coreProperties>
</file>